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BD4" w:rsidRDefault="00C94681" w:rsidP="003772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13 июля 2017 года на спортивной площадке </w:t>
      </w:r>
      <w:r w:rsidR="003772D4">
        <w:rPr>
          <w:sz w:val="28"/>
          <w:szCs w:val="28"/>
        </w:rPr>
        <w:t xml:space="preserve">нашего детского сада </w:t>
      </w:r>
      <w:r>
        <w:rPr>
          <w:sz w:val="28"/>
          <w:szCs w:val="28"/>
        </w:rPr>
        <w:t xml:space="preserve">прошел Праздник Воды. Принимали участие дети всех групп, кроме ясельных. В гости пришли разные интересные персонажи: Кикимора, Водяной и сама Царица Воды. Старшие дети вместе с родителями подготовили красочные костюмы и танцевали танец лягушат, все вместе играли и пели веселые песни. Но самое интересное было в конце. Столько </w:t>
      </w:r>
      <w:r w:rsidR="00DB37F9">
        <w:rPr>
          <w:sz w:val="28"/>
          <w:szCs w:val="28"/>
        </w:rPr>
        <w:t>счастья и веселья принесло ребятне</w:t>
      </w:r>
      <w:r>
        <w:rPr>
          <w:sz w:val="28"/>
          <w:szCs w:val="28"/>
        </w:rPr>
        <w:t xml:space="preserve"> обливание! </w:t>
      </w:r>
      <w:r w:rsidR="00293BD4">
        <w:rPr>
          <w:sz w:val="28"/>
          <w:szCs w:val="28"/>
        </w:rPr>
        <w:t>Праздник запомнится надолго!</w:t>
      </w:r>
      <w:r w:rsidR="003772D4">
        <w:rPr>
          <w:sz w:val="28"/>
          <w:szCs w:val="28"/>
        </w:rPr>
        <w:t xml:space="preserve"> </w:t>
      </w:r>
      <w:r w:rsidR="00293BD4">
        <w:rPr>
          <w:sz w:val="28"/>
          <w:szCs w:val="28"/>
        </w:rPr>
        <w:t xml:space="preserve">Подготовили и провели развлечение: музыкальный руководитель Меркулова Н.Г., спорт. инструктор Мазурова О.А. и воспитатели Игнатова Е.Н., </w:t>
      </w:r>
      <w:proofErr w:type="spellStart"/>
      <w:r w:rsidR="00293BD4">
        <w:rPr>
          <w:sz w:val="28"/>
          <w:szCs w:val="28"/>
        </w:rPr>
        <w:t>Гузнова</w:t>
      </w:r>
      <w:proofErr w:type="spellEnd"/>
      <w:r w:rsidR="00293BD4">
        <w:rPr>
          <w:sz w:val="28"/>
          <w:szCs w:val="28"/>
        </w:rPr>
        <w:t xml:space="preserve"> А.А.</w:t>
      </w:r>
      <w:r w:rsidR="0025044E" w:rsidRPr="0025044E">
        <w:rPr>
          <w:noProof/>
          <w:lang w:eastAsia="ru-RU"/>
        </w:rPr>
        <w:t xml:space="preserve"> </w:t>
      </w:r>
      <w:bookmarkStart w:id="0" w:name="_GoBack"/>
      <w:r w:rsidR="0025044E" w:rsidRPr="009073B3">
        <w:rPr>
          <w:noProof/>
          <w:lang w:eastAsia="ru-RU"/>
        </w:rPr>
        <w:drawing>
          <wp:inline distT="0" distB="0" distL="0" distR="0" wp14:anchorId="291452D0" wp14:editId="0BB9B6C1">
            <wp:extent cx="4700429" cy="6267238"/>
            <wp:effectExtent l="0" t="0" r="0" b="0"/>
            <wp:docPr id="6" name="Рисунок 6" descr="C:\Users\User\Downloads\image-0-02-03-ed15a86723c4e4a2ed4004d38898055748fc73f563e180c4f5e102993381264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age-0-02-03-ed15a86723c4e4a2ed4004d38898055748fc73f563e180c4f5e1029933812647-V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804" cy="630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073B3" w:rsidRPr="009073B3" w:rsidRDefault="009073B3" w:rsidP="003772D4">
      <w:pPr>
        <w:ind w:firstLine="708"/>
      </w:pPr>
      <w:r w:rsidRPr="009073B3">
        <w:rPr>
          <w:noProof/>
          <w:lang w:eastAsia="ru-RU"/>
        </w:rPr>
        <w:lastRenderedPageBreak/>
        <w:drawing>
          <wp:inline distT="0" distB="0" distL="0" distR="0">
            <wp:extent cx="5613400" cy="4210050"/>
            <wp:effectExtent l="0" t="0" r="0" b="0"/>
            <wp:docPr id="5" name="Рисунок 5" descr="C:\Users\User\Downloads\image-0-02-05-e3667437377c8280603ab10ed91f2a41c3e916992460fafeedd002becd526f9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age-0-02-05-e3667437377c8280603ab10ed91f2a41c3e916992460fafeedd002becd526f94-V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61" cy="421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3B3">
        <w:rPr>
          <w:noProof/>
          <w:lang w:eastAsia="ru-RU"/>
        </w:rPr>
        <w:drawing>
          <wp:inline distT="0" distB="0" distL="0" distR="0">
            <wp:extent cx="6143413" cy="4607560"/>
            <wp:effectExtent l="0" t="0" r="0" b="0"/>
            <wp:docPr id="4" name="Рисунок 4" descr="C:\Users\User\Downloads\image-0-02-05-c28708b6ce77d48c6a8641be684a487e4594828f7d9e95941c54da01749b290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age-0-02-05-c28708b6ce77d48c6a8641be684a487e4594828f7d9e95941c54da01749b2905-V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112" cy="463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73B3" w:rsidRPr="009073B3" w:rsidSect="00131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4681"/>
    <w:rsid w:val="00131A31"/>
    <w:rsid w:val="0025044E"/>
    <w:rsid w:val="00293BD4"/>
    <w:rsid w:val="003772D4"/>
    <w:rsid w:val="00885950"/>
    <w:rsid w:val="009073B3"/>
    <w:rsid w:val="00C94681"/>
    <w:rsid w:val="00CA5862"/>
    <w:rsid w:val="00DB37F9"/>
    <w:rsid w:val="00DC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B9949-6AAE-4F63-B344-553E50C3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Анатолий Вишняков</cp:lastModifiedBy>
  <cp:revision>9</cp:revision>
  <dcterms:created xsi:type="dcterms:W3CDTF">2017-07-14T04:26:00Z</dcterms:created>
  <dcterms:modified xsi:type="dcterms:W3CDTF">2017-07-17T04:55:00Z</dcterms:modified>
</cp:coreProperties>
</file>